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1A57" w:rsidRDefault="00B9353C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BELLMORE-MERRICK CENTRAL HIGH SCHOOL DISTRICT</w:t>
      </w:r>
    </w:p>
    <w:p w:rsidR="00D31A57" w:rsidRDefault="00D31A57">
      <w:pPr>
        <w:jc w:val="center"/>
      </w:pPr>
    </w:p>
    <w:p w:rsidR="00D31A57" w:rsidRDefault="00B9353C">
      <w:pPr>
        <w:jc w:val="center"/>
      </w:pPr>
      <w:r>
        <w:rPr>
          <w:b/>
          <w:sz w:val="28"/>
          <w:szCs w:val="28"/>
          <w:u w:val="single"/>
        </w:rPr>
        <w:t xml:space="preserve">Seal of </w:t>
      </w:r>
      <w:proofErr w:type="spellStart"/>
      <w:r>
        <w:rPr>
          <w:b/>
          <w:sz w:val="28"/>
          <w:szCs w:val="28"/>
          <w:u w:val="single"/>
        </w:rPr>
        <w:t>Biliteracy</w:t>
      </w:r>
      <w:proofErr w:type="spellEnd"/>
      <w:r>
        <w:rPr>
          <w:b/>
          <w:sz w:val="28"/>
          <w:szCs w:val="28"/>
          <w:u w:val="single"/>
        </w:rPr>
        <w:t xml:space="preserve"> World Languages Project Proposal</w:t>
      </w:r>
    </w:p>
    <w:p w:rsidR="00D31A57" w:rsidRDefault="00D31A57"/>
    <w:p w:rsidR="00D31A57" w:rsidRDefault="00B9353C"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</w:t>
      </w:r>
    </w:p>
    <w:p w:rsidR="00D31A57" w:rsidRDefault="00B9353C">
      <w:r>
        <w:rPr>
          <w:b/>
          <w:sz w:val="24"/>
          <w:szCs w:val="24"/>
        </w:rPr>
        <w:t xml:space="preserve">Advisor name: </w:t>
      </w:r>
      <w:r>
        <w:rPr>
          <w:b/>
          <w:sz w:val="24"/>
          <w:szCs w:val="24"/>
        </w:rPr>
        <w:tab/>
        <w:t>__________________________</w:t>
      </w:r>
    </w:p>
    <w:p w:rsidR="00D31A57" w:rsidRDefault="00D31A57"/>
    <w:p w:rsidR="00D31A57" w:rsidRDefault="00D31A57"/>
    <w:p w:rsidR="00D31A57" w:rsidRDefault="00B9353C">
      <w:r>
        <w:rPr>
          <w:b/>
          <w:sz w:val="24"/>
          <w:szCs w:val="24"/>
          <w:u w:val="single"/>
        </w:rPr>
        <w:t>Topic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D31A57" w:rsidRDefault="00D31A57"/>
    <w:p w:rsidR="00D31A57" w:rsidRDefault="00B9353C">
      <w:r>
        <w:rPr>
          <w:b/>
          <w:sz w:val="24"/>
          <w:szCs w:val="24"/>
          <w:u w:val="single"/>
        </w:rPr>
        <w:t xml:space="preserve">Links to Internet Sources: </w:t>
      </w:r>
    </w:p>
    <w:p w:rsidR="00D31A57" w:rsidRDefault="00D31A57"/>
    <w:p w:rsidR="00D31A57" w:rsidRDefault="00B9353C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Written source:</w:t>
      </w:r>
    </w:p>
    <w:p w:rsidR="00D31A57" w:rsidRDefault="00D31A57"/>
    <w:p w:rsidR="00D31A57" w:rsidRDefault="00B9353C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Audio or Video Source: </w:t>
      </w:r>
    </w:p>
    <w:p w:rsidR="00D31A57" w:rsidRDefault="00D31A57"/>
    <w:p w:rsidR="00D31A57" w:rsidRDefault="00D31A57"/>
    <w:p w:rsidR="00D31A57" w:rsidRDefault="00B9353C">
      <w:r>
        <w:rPr>
          <w:b/>
          <w:sz w:val="24"/>
          <w:szCs w:val="24"/>
          <w:u w:val="single"/>
        </w:rPr>
        <w:t>Project Description:</w:t>
      </w:r>
      <w:r>
        <w:rPr>
          <w:sz w:val="24"/>
          <w:szCs w:val="24"/>
        </w:rPr>
        <w:t xml:space="preserve">  (Please provide details about the theme of your project. Explain how you will compare and contrast your chosen topic with your own life experiences.)</w:t>
      </w:r>
    </w:p>
    <w:p w:rsidR="00D31A57" w:rsidRDefault="00D31A57"/>
    <w:p w:rsidR="00D31A57" w:rsidRDefault="00D31A57"/>
    <w:p w:rsidR="00D31A57" w:rsidRDefault="00D31A57"/>
    <w:p w:rsidR="00D31A57" w:rsidRDefault="00D31A57"/>
    <w:p w:rsidR="00D31A57" w:rsidRDefault="00D31A57"/>
    <w:p w:rsidR="00D31A57" w:rsidRDefault="00D31A57"/>
    <w:p w:rsidR="00D31A57" w:rsidRDefault="00D31A57"/>
    <w:p w:rsidR="00D31A57" w:rsidRDefault="00D31A57"/>
    <w:p w:rsidR="00D31A57" w:rsidRDefault="00D31A57"/>
    <w:p w:rsidR="00B9353C" w:rsidRDefault="00B9353C"/>
    <w:p w:rsidR="00B9353C" w:rsidRDefault="00B9353C"/>
    <w:p w:rsidR="00B9353C" w:rsidRDefault="00B9353C"/>
    <w:p w:rsidR="00B9353C" w:rsidRDefault="00B9353C"/>
    <w:p w:rsidR="00D31A57" w:rsidRDefault="00D31A57"/>
    <w:p w:rsidR="00D31A57" w:rsidRDefault="00D31A57"/>
    <w:p w:rsidR="00D31A57" w:rsidRDefault="00D31A57"/>
    <w:p w:rsidR="00D31A57" w:rsidRDefault="00D31A57"/>
    <w:p w:rsidR="00D31A57" w:rsidRDefault="00D31A57"/>
    <w:p w:rsidR="00D31A57" w:rsidRDefault="00B9353C">
      <w:r>
        <w:t>-------------------------------------------------------------------------------------------------------------------------</w:t>
      </w:r>
    </w:p>
    <w:p w:rsidR="00D31A57" w:rsidRDefault="00B9353C">
      <w:r>
        <w:rPr>
          <w:b/>
        </w:rPr>
        <w:t xml:space="preserve">FOR ADVISOR USE: </w:t>
      </w:r>
    </w:p>
    <w:p w:rsidR="00D31A57" w:rsidRDefault="00D31A57"/>
    <w:p w:rsidR="00D31A57" w:rsidRDefault="00B9353C">
      <w:pPr>
        <w:numPr>
          <w:ilvl w:val="0"/>
          <w:numId w:val="2"/>
        </w:numPr>
        <w:ind w:hanging="360"/>
        <w:contextualSpacing/>
      </w:pPr>
      <w:r>
        <w:t xml:space="preserve">Approved </w:t>
      </w:r>
      <w:r>
        <w:tab/>
      </w:r>
      <w:r>
        <w:tab/>
        <w:t xml:space="preserve">Date: _______ </w:t>
      </w:r>
      <w:r>
        <w:tab/>
        <w:t>Advisor Initials______</w:t>
      </w:r>
    </w:p>
    <w:p w:rsidR="00D31A57" w:rsidRDefault="00B9353C">
      <w:pPr>
        <w:numPr>
          <w:ilvl w:val="0"/>
          <w:numId w:val="2"/>
        </w:numPr>
        <w:ind w:hanging="360"/>
        <w:contextualSpacing/>
      </w:pPr>
      <w:r>
        <w:t xml:space="preserve">Needs revision </w:t>
      </w:r>
      <w:r>
        <w:tab/>
        <w:t>Date:_______</w:t>
      </w:r>
      <w:r>
        <w:tab/>
      </w:r>
      <w:r>
        <w:tab/>
        <w:t>Advisor Initials______</w:t>
      </w:r>
    </w:p>
    <w:p w:rsidR="00B9353C" w:rsidRDefault="00B9353C" w:rsidP="00B9353C">
      <w:pPr>
        <w:numPr>
          <w:ilvl w:val="1"/>
          <w:numId w:val="2"/>
        </w:numPr>
        <w:ind w:hanging="360"/>
        <w:contextualSpacing/>
      </w:pPr>
      <w:r>
        <w:t>Revision approved</w:t>
      </w:r>
      <w:r>
        <w:tab/>
        <w:t>Date: ______</w:t>
      </w:r>
      <w:r>
        <w:tab/>
        <w:t>Advisor Initials______</w:t>
      </w:r>
    </w:p>
    <w:p w:rsidR="00D31A57" w:rsidRDefault="00B9353C">
      <w:pPr>
        <w:jc w:val="center"/>
      </w:pPr>
      <w:r>
        <w:rPr>
          <w:b/>
          <w:sz w:val="28"/>
          <w:szCs w:val="28"/>
        </w:rPr>
        <w:lastRenderedPageBreak/>
        <w:t>BELLMORE-MERRICK CENTRAL HIGH SCHOOL DISTRICT</w:t>
      </w:r>
    </w:p>
    <w:p w:rsidR="00D31A57" w:rsidRDefault="00D31A57">
      <w:pPr>
        <w:jc w:val="center"/>
      </w:pPr>
    </w:p>
    <w:p w:rsidR="00D31A57" w:rsidRDefault="00B9353C">
      <w:pPr>
        <w:jc w:val="center"/>
      </w:pPr>
      <w:r>
        <w:rPr>
          <w:b/>
          <w:sz w:val="36"/>
          <w:szCs w:val="36"/>
          <w:u w:val="single"/>
        </w:rPr>
        <w:t xml:space="preserve">Seal of </w:t>
      </w:r>
      <w:proofErr w:type="spellStart"/>
      <w:r>
        <w:rPr>
          <w:b/>
          <w:sz w:val="36"/>
          <w:szCs w:val="36"/>
          <w:u w:val="single"/>
        </w:rPr>
        <w:t>Biliteracy</w:t>
      </w:r>
      <w:proofErr w:type="spellEnd"/>
      <w:r>
        <w:rPr>
          <w:b/>
          <w:sz w:val="36"/>
          <w:szCs w:val="36"/>
          <w:u w:val="single"/>
        </w:rPr>
        <w:t xml:space="preserve"> Meeting Log</w:t>
      </w:r>
    </w:p>
    <w:p w:rsidR="00D31A57" w:rsidRDefault="00D31A57"/>
    <w:p w:rsidR="00D31A57" w:rsidRDefault="00B9353C">
      <w:r>
        <w:rPr>
          <w:b/>
          <w:sz w:val="24"/>
          <w:szCs w:val="24"/>
        </w:rPr>
        <w:t>Name:</w:t>
      </w:r>
    </w:p>
    <w:p w:rsidR="00D31A57" w:rsidRDefault="00B9353C">
      <w:r>
        <w:rPr>
          <w:b/>
          <w:sz w:val="24"/>
          <w:szCs w:val="24"/>
        </w:rPr>
        <w:t>Advisor:</w:t>
      </w:r>
    </w:p>
    <w:p w:rsidR="00D31A57" w:rsidRDefault="00D31A57">
      <w:pPr>
        <w:jc w:val="center"/>
      </w:pPr>
    </w:p>
    <w:p w:rsidR="00D31A57" w:rsidRDefault="00B9353C">
      <w:pPr>
        <w:jc w:val="center"/>
      </w:pPr>
      <w:r>
        <w:rPr>
          <w:b/>
          <w:sz w:val="24"/>
          <w:szCs w:val="24"/>
          <w:u w:val="single"/>
        </w:rPr>
        <w:t>DATE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PERIOD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ADVISOR INITIALS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D31A5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A57" w:rsidRDefault="00D31A5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A57" w:rsidRDefault="00D31A5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A57" w:rsidRDefault="00D31A57">
            <w:pPr>
              <w:widowControl w:val="0"/>
              <w:spacing w:line="240" w:lineRule="auto"/>
            </w:pPr>
          </w:p>
        </w:tc>
      </w:tr>
      <w:tr w:rsidR="00D31A5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A57" w:rsidRDefault="00D31A5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A57" w:rsidRDefault="00D31A5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A57" w:rsidRDefault="00D31A57">
            <w:pPr>
              <w:widowControl w:val="0"/>
              <w:spacing w:line="240" w:lineRule="auto"/>
            </w:pPr>
          </w:p>
        </w:tc>
      </w:tr>
      <w:tr w:rsidR="00D31A5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A57" w:rsidRDefault="00D31A5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A57" w:rsidRDefault="00D31A5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A57" w:rsidRDefault="00D31A57">
            <w:pPr>
              <w:widowControl w:val="0"/>
              <w:spacing w:line="240" w:lineRule="auto"/>
            </w:pPr>
          </w:p>
        </w:tc>
      </w:tr>
      <w:tr w:rsidR="00D31A5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A57" w:rsidRDefault="00D31A5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A57" w:rsidRDefault="00D31A5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A57" w:rsidRDefault="00D31A57">
            <w:pPr>
              <w:widowControl w:val="0"/>
              <w:spacing w:line="240" w:lineRule="auto"/>
            </w:pPr>
          </w:p>
        </w:tc>
      </w:tr>
      <w:tr w:rsidR="00D31A5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A57" w:rsidRDefault="00D31A5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A57" w:rsidRDefault="00D31A5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A57" w:rsidRDefault="00D31A57">
            <w:pPr>
              <w:widowControl w:val="0"/>
              <w:spacing w:line="240" w:lineRule="auto"/>
            </w:pPr>
          </w:p>
        </w:tc>
      </w:tr>
      <w:tr w:rsidR="00D31A5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A57" w:rsidRDefault="00D31A5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A57" w:rsidRDefault="00D31A5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A57" w:rsidRDefault="00D31A57">
            <w:pPr>
              <w:widowControl w:val="0"/>
              <w:spacing w:line="240" w:lineRule="auto"/>
            </w:pPr>
          </w:p>
        </w:tc>
      </w:tr>
      <w:tr w:rsidR="00D31A5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A57" w:rsidRDefault="00D31A5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A57" w:rsidRDefault="00D31A5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A57" w:rsidRDefault="00D31A57">
            <w:pPr>
              <w:widowControl w:val="0"/>
              <w:spacing w:line="240" w:lineRule="auto"/>
            </w:pPr>
          </w:p>
        </w:tc>
      </w:tr>
      <w:tr w:rsidR="00D31A5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A57" w:rsidRDefault="00D31A5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A57" w:rsidRDefault="00D31A5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A57" w:rsidRDefault="00D31A57">
            <w:pPr>
              <w:widowControl w:val="0"/>
              <w:spacing w:line="240" w:lineRule="auto"/>
            </w:pPr>
          </w:p>
        </w:tc>
      </w:tr>
      <w:tr w:rsidR="00D31A5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A57" w:rsidRDefault="00D31A5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A57" w:rsidRDefault="00D31A5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A57" w:rsidRDefault="00D31A57">
            <w:pPr>
              <w:widowControl w:val="0"/>
              <w:spacing w:line="240" w:lineRule="auto"/>
            </w:pPr>
          </w:p>
        </w:tc>
      </w:tr>
      <w:tr w:rsidR="00D31A5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A57" w:rsidRDefault="00D31A5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A57" w:rsidRDefault="00D31A5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A57" w:rsidRDefault="00D31A57">
            <w:pPr>
              <w:widowControl w:val="0"/>
              <w:spacing w:line="240" w:lineRule="auto"/>
            </w:pPr>
          </w:p>
        </w:tc>
      </w:tr>
      <w:tr w:rsidR="00D31A5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A57" w:rsidRDefault="00D31A5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A57" w:rsidRDefault="00D31A5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A57" w:rsidRDefault="00D31A57">
            <w:pPr>
              <w:widowControl w:val="0"/>
              <w:spacing w:line="240" w:lineRule="auto"/>
            </w:pPr>
          </w:p>
        </w:tc>
      </w:tr>
      <w:tr w:rsidR="00D31A5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A57" w:rsidRDefault="00D31A5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A57" w:rsidRDefault="00D31A5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A57" w:rsidRDefault="00D31A57">
            <w:pPr>
              <w:widowControl w:val="0"/>
              <w:spacing w:line="240" w:lineRule="auto"/>
            </w:pPr>
          </w:p>
        </w:tc>
      </w:tr>
      <w:tr w:rsidR="00D31A5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A57" w:rsidRDefault="00D31A5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A57" w:rsidRDefault="00D31A5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A57" w:rsidRDefault="00D31A57">
            <w:pPr>
              <w:widowControl w:val="0"/>
              <w:spacing w:line="240" w:lineRule="auto"/>
            </w:pPr>
          </w:p>
        </w:tc>
      </w:tr>
    </w:tbl>
    <w:p w:rsidR="00D31A57" w:rsidRDefault="00D31A57"/>
    <w:p w:rsidR="00D31A57" w:rsidRDefault="00D31A57"/>
    <w:p w:rsidR="00D31A57" w:rsidRDefault="00D31A57"/>
    <w:sectPr w:rsidR="00D31A5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171"/>
    <w:multiLevelType w:val="multilevel"/>
    <w:tmpl w:val="3B546E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52A28C8"/>
    <w:multiLevelType w:val="multilevel"/>
    <w:tmpl w:val="6D944C8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762134C0"/>
    <w:multiLevelType w:val="multilevel"/>
    <w:tmpl w:val="CDD277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31A57"/>
    <w:rsid w:val="00053BB8"/>
    <w:rsid w:val="00B9353C"/>
    <w:rsid w:val="00D3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Montes</dc:creator>
  <cp:lastModifiedBy>Administrator</cp:lastModifiedBy>
  <cp:revision>2</cp:revision>
  <dcterms:created xsi:type="dcterms:W3CDTF">2018-10-04T15:22:00Z</dcterms:created>
  <dcterms:modified xsi:type="dcterms:W3CDTF">2018-10-04T15:22:00Z</dcterms:modified>
</cp:coreProperties>
</file>